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746F2"/>
    <w:rsid w:val="006F01B1"/>
    <w:rsid w:val="007048FA"/>
    <w:rsid w:val="007A5865"/>
    <w:rsid w:val="00876623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2020-04-17T08:49:00Z</dcterms:created>
  <dcterms:modified xsi:type="dcterms:W3CDTF">2020-04-17T08:49:00Z</dcterms:modified>
</cp:coreProperties>
</file>