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6B511120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im.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857513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Urszuli Ledóchowskiej przy Ambasadzie RP w Kopenhadze z siedzibą w Viborgu</w:t>
      </w:r>
      <w:bookmarkStart w:id="0" w:name="_GoBack"/>
      <w:bookmarkEnd w:id="0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(pełna nazwa szkoły)</w:t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17"/>
        <w:gridCol w:w="1987"/>
        <w:gridCol w:w="1513"/>
        <w:gridCol w:w="2945"/>
      </w:tblGrid>
      <w:tr w:rsidR="00CD689B" w14:paraId="0A48A947" w14:textId="77777777" w:rsidTr="00CD689B">
        <w:trPr>
          <w:trHeight w:val="461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CD689B">
        <w:trPr>
          <w:trHeight w:val="37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CD689B">
        <w:trPr>
          <w:trHeight w:val="6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A94C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1F62F8">
        <w:trPr>
          <w:trHeight w:val="5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1F62F8">
        <w:trPr>
          <w:trHeight w:val="53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 w:rsidP="001F62F8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1F62F8">
        <w:trPr>
          <w:trHeight w:val="157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03A5FBB" w:rsidR="00CD689B" w:rsidRDefault="00CD689B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  <w:r w:rsidR="001F62F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1F62F8"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CD689B">
        <w:trPr>
          <w:trHeight w:val="74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3B78D6C" w14:textId="77777777" w:rsidR="001F62F8" w:rsidRDefault="00D74C2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  <w:p w14:paraId="0A48A958" w14:textId="198F2628" w:rsidR="001F62F8" w:rsidRDefault="001F62F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Region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1F62F8">
        <w:trPr>
          <w:trHeight w:val="106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1" w14:textId="27BCB4F1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F" w14:textId="0D764570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40D1A913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 www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…..orpeg.pl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F2E7D"/>
    <w:rsid w:val="00120CCB"/>
    <w:rsid w:val="001F62F8"/>
    <w:rsid w:val="003269DF"/>
    <w:rsid w:val="00332FCD"/>
    <w:rsid w:val="003742C2"/>
    <w:rsid w:val="003946B6"/>
    <w:rsid w:val="0039477C"/>
    <w:rsid w:val="00496ACA"/>
    <w:rsid w:val="00501D18"/>
    <w:rsid w:val="00582044"/>
    <w:rsid w:val="006A561E"/>
    <w:rsid w:val="006C0272"/>
    <w:rsid w:val="006F01B1"/>
    <w:rsid w:val="00761781"/>
    <w:rsid w:val="007A5865"/>
    <w:rsid w:val="00857513"/>
    <w:rsid w:val="008C0699"/>
    <w:rsid w:val="008E465F"/>
    <w:rsid w:val="00903467"/>
    <w:rsid w:val="00936B17"/>
    <w:rsid w:val="00A33190"/>
    <w:rsid w:val="00A34A94"/>
    <w:rsid w:val="00A36AB6"/>
    <w:rsid w:val="00A71BB8"/>
    <w:rsid w:val="00AA777F"/>
    <w:rsid w:val="00AF0054"/>
    <w:rsid w:val="00B2361F"/>
    <w:rsid w:val="00B27B50"/>
    <w:rsid w:val="00B73093"/>
    <w:rsid w:val="00C70908"/>
    <w:rsid w:val="00CD689B"/>
    <w:rsid w:val="00D677EA"/>
    <w:rsid w:val="00D74C28"/>
    <w:rsid w:val="00E938C5"/>
    <w:rsid w:val="00EA090C"/>
    <w:rsid w:val="00F17064"/>
    <w:rsid w:val="00F61E79"/>
    <w:rsid w:val="00F82A4D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Viborg</cp:lastModifiedBy>
  <cp:revision>2</cp:revision>
  <cp:lastPrinted>2019-03-21T11:05:00Z</cp:lastPrinted>
  <dcterms:created xsi:type="dcterms:W3CDTF">2024-04-15T19:37:00Z</dcterms:created>
  <dcterms:modified xsi:type="dcterms:W3CDTF">2024-04-15T19:37:00Z</dcterms:modified>
</cp:coreProperties>
</file>